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3B" w:rsidRPr="006D61F6" w:rsidRDefault="00AC263B" w:rsidP="00863647">
      <w:pPr>
        <w:spacing w:after="26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POLICIJSKA UPRAVA ISTARSKA </w:t>
      </w:r>
    </w:p>
    <w:p w:rsidR="00863647" w:rsidRPr="006D61F6" w:rsidRDefault="00AC263B" w:rsidP="00863647">
      <w:pPr>
        <w:spacing w:after="26"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</w:t>
      </w:r>
      <w:r w:rsidR="00FD062F">
        <w:rPr>
          <w:rFonts w:ascii="Times New Roman" w:hAnsi="Times New Roman" w:cs="Times New Roman"/>
          <w:b/>
          <w:sz w:val="24"/>
          <w:szCs w:val="24"/>
        </w:rPr>
        <w:t xml:space="preserve"> NA JAVNI NATJEČAJ</w:t>
      </w:r>
    </w:p>
    <w:p w:rsidR="00495E69" w:rsidRDefault="00CC537A"/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3647" w:rsidTr="00863647">
        <w:tc>
          <w:tcPr>
            <w:tcW w:w="10485" w:type="dxa"/>
          </w:tcPr>
          <w:p w:rsidR="00863647" w:rsidRPr="00863647" w:rsidRDefault="00863647" w:rsidP="00863647">
            <w:pPr>
              <w:spacing w:after="34" w:line="259" w:lineRule="auto"/>
              <w:ind w:left="-5"/>
              <w:rPr>
                <w:rFonts w:ascii="Times New Roman" w:hAnsi="Times New Roman" w:cs="Times New Roman"/>
                <w:b/>
              </w:rPr>
            </w:pPr>
            <w:r w:rsidRPr="00863647">
              <w:rPr>
                <w:rFonts w:ascii="Times New Roman" w:hAnsi="Times New Roman" w:cs="Times New Roman"/>
                <w:b/>
                <w:u w:val="single" w:color="000000"/>
              </w:rPr>
              <w:t>OSOBNI PODACI</w:t>
            </w:r>
            <w:r w:rsidRPr="0086364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3647" w:rsidRDefault="006D61F6" w:rsidP="00863647">
            <w:pPr>
              <w:numPr>
                <w:ilvl w:val="0"/>
                <w:numId w:val="1"/>
              </w:numPr>
              <w:spacing w:after="71" w:line="248" w:lineRule="auto"/>
              <w:ind w:left="697" w:hanging="350"/>
            </w:pPr>
            <w:r>
              <w:t xml:space="preserve">Ime i prezime </w:t>
            </w:r>
            <w:r w:rsidR="00863647">
              <w:t>_______________________________</w:t>
            </w:r>
            <w:r w:rsidR="006C55CF">
              <w:t>______</w:t>
            </w:r>
            <w:r w:rsidR="00863647">
              <w:t>________________________</w:t>
            </w:r>
            <w:r>
              <w:t>_______</w:t>
            </w:r>
            <w:r w:rsidR="00863647">
              <w:t>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86" w:line="248" w:lineRule="auto"/>
              <w:ind w:left="697" w:hanging="350"/>
            </w:pPr>
            <w:r>
              <w:t>Dan, mjesec i godina rođenja _______________________________________________________________</w:t>
            </w:r>
          </w:p>
          <w:p w:rsidR="00863647" w:rsidRDefault="00863647" w:rsidP="006D61F6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Mjesto i država rođenja 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OIB ___________________________________________________________________________________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7" w:line="248" w:lineRule="auto"/>
              <w:ind w:left="697" w:hanging="350"/>
            </w:pPr>
            <w:r>
              <w:t xml:space="preserve">Adresa prebivališta 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61" w:line="248" w:lineRule="auto"/>
              <w:ind w:left="697" w:hanging="350"/>
            </w:pPr>
            <w:r>
              <w:t>Adresa boravišta (</w:t>
            </w:r>
            <w:r w:rsidRPr="006D61F6">
              <w:rPr>
                <w:i/>
              </w:rPr>
              <w:t>ako je različita od adrese prebivališta</w:t>
            </w:r>
            <w:r w:rsidRPr="006D27B4">
              <w:t>)</w:t>
            </w:r>
            <w:r>
              <w:t xml:space="preserve"> _________________________________________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46" w:line="269" w:lineRule="auto"/>
              <w:ind w:left="697" w:hanging="350"/>
            </w:pPr>
            <w:r>
              <w:t xml:space="preserve">Kontakt telefon 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52" w:line="269" w:lineRule="auto"/>
              <w:ind w:left="697" w:hanging="350"/>
            </w:pPr>
            <w:r>
              <w:t xml:space="preserve">E-mail adresa ___________________________________________________________________________ 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PODACI VEZ</w:t>
            </w:r>
            <w:r w:rsidR="00800884">
              <w:t>ANI UZ PRIJAVU NA  JAVNI NATJEČAJ</w:t>
            </w:r>
            <w:r>
              <w:rPr>
                <w:u w:val="none"/>
              </w:rPr>
              <w:t xml:space="preserve"> </w:t>
            </w:r>
          </w:p>
          <w:p w:rsidR="00863647" w:rsidRDefault="00863647" w:rsidP="00863647">
            <w:pPr>
              <w:pStyle w:val="Odlomakpopisa"/>
              <w:numPr>
                <w:ilvl w:val="0"/>
                <w:numId w:val="2"/>
              </w:numPr>
              <w:spacing w:after="20" w:line="480" w:lineRule="auto"/>
            </w:pPr>
            <w:r>
              <w:t>redni broj i naziv ustrojstvene jedinice i radnog mjesta na koje se kandidat prijavljuje: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Default="006D61F6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6D61F6" w:rsidP="00AC263B">
            <w:pPr>
              <w:spacing w:line="360" w:lineRule="auto"/>
            </w:pPr>
            <w:r>
              <w:softHyphen/>
              <w:t>_____________________________________________________________________________________________</w:t>
            </w:r>
          </w:p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PRAVO PREDNOSTI NA KOJE SE KANDIDAT POZIVA</w:t>
            </w:r>
            <w:r>
              <w:rPr>
                <w:u w:val="none"/>
              </w:rPr>
              <w:t xml:space="preserve">  </w:t>
            </w:r>
          </w:p>
          <w:p w:rsidR="00863647" w:rsidRPr="006C55CF" w:rsidRDefault="00863647" w:rsidP="0086364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55CF">
              <w:rPr>
                <w:rFonts w:ascii="Times New Roman" w:hAnsi="Times New Roman" w:cs="Times New Roman"/>
              </w:rPr>
              <w:t>(</w:t>
            </w:r>
            <w:r w:rsidRPr="006C55CF">
              <w:rPr>
                <w:rFonts w:ascii="Times New Roman" w:hAnsi="Times New Roman" w:cs="Times New Roman"/>
                <w:u w:color="000000"/>
              </w:rPr>
              <w:t>zaokružiti pravo prednosti ukoliko se kandidat na isto poziva te priložiti potrebnu dokumentaciju):</w:t>
            </w:r>
            <w:r w:rsidRPr="006C55CF">
              <w:rPr>
                <w:rFonts w:ascii="Times New Roman" w:hAnsi="Times New Roman" w:cs="Times New Roman"/>
              </w:rPr>
              <w:t xml:space="preserve"> </w:t>
            </w:r>
          </w:p>
          <w:p w:rsidR="00863647" w:rsidRDefault="00863647" w:rsidP="00863647">
            <w:pPr>
              <w:spacing w:after="23" w:line="259" w:lineRule="auto"/>
            </w:pPr>
            <w:r>
              <w:t xml:space="preserve">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101. Zakona o  hrvatskim braniteljima iz Domovinskog rata i članovima njihovih obitelji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>
              <w:t>prema čl.</w:t>
            </w:r>
            <w:r w:rsidRPr="00E32562">
              <w:t xml:space="preserve"> 47. Zakona o civilnim stradalnicima iz Domovinskog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48.f  Zakona o zaštiti vojnih i civilnih invalida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9. Zakona o profesionalnoj rehabilitaciji i zapošljavanju osoba s invaliditetom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22. Ustavnog zakona o pravima nacionalnih manjina </w:t>
            </w:r>
          </w:p>
          <w:p w:rsidR="00863647" w:rsidRDefault="00863647" w:rsidP="00C96053">
            <w:pPr>
              <w:spacing w:line="259" w:lineRule="auto"/>
            </w:pPr>
            <w:r>
              <w:t xml:space="preserve"> </w:t>
            </w:r>
          </w:p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spacing w:line="282" w:lineRule="auto"/>
              <w:ind w:left="708" w:right="48" w:hanging="708"/>
              <w:rPr>
                <w:b/>
                <w:sz w:val="20"/>
              </w:rPr>
            </w:pPr>
            <w:r>
              <w:rPr>
                <w:sz w:val="20"/>
                <w:u w:val="single" w:color="000000"/>
              </w:rPr>
              <w:t>Napomena:</w:t>
            </w:r>
            <w:r>
              <w:rPr>
                <w:sz w:val="20"/>
              </w:rPr>
              <w:t xml:space="preserve">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Politika zaštite privatnosti uređuje način postupanja s informacijama koje Ministarstvo obrađuje odnosno </w:t>
            </w:r>
            <w:r>
              <w:rPr>
                <w:b w:val="0"/>
                <w:sz w:val="20"/>
                <w:szCs w:val="20"/>
              </w:rPr>
              <w:t xml:space="preserve">prikuplja </w:t>
            </w:r>
            <w:r w:rsidRPr="00AD5B63">
              <w:rPr>
                <w:b w:val="0"/>
                <w:sz w:val="20"/>
                <w:szCs w:val="20"/>
              </w:rPr>
              <w:t xml:space="preserve">prilikom provedbe postupka prijma u državnu službu.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Napominjemo kako se obrada prikupljenih osobnih podataka temelji na zakonitoj osnovi obrade u skladu s Općom uredbom o zaštiti podataka. 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>Moguće je da Vaše osobne podatke učinimo dostupnima i drugim sudionicima u postupku zapošljavanja (tijela državne uprave, doktor medicine rada i dr.), a sve s ciljem ispunjenja svrhe za koju su navedeni osobni podaci prikupljeni.</w:t>
            </w:r>
          </w:p>
          <w:p w:rsidR="00863647" w:rsidRDefault="00863647" w:rsidP="0086364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Svojim potpisom dajete</w:t>
            </w:r>
            <w:r w:rsidRPr="00AD5B63">
              <w:rPr>
                <w:sz w:val="20"/>
                <w:szCs w:val="20"/>
              </w:rPr>
              <w:t xml:space="preserve"> suglasnost za korištenje Vaših osobnih podataka u gore navedene </w:t>
            </w:r>
            <w:r>
              <w:rPr>
                <w:sz w:val="20"/>
                <w:szCs w:val="20"/>
              </w:rPr>
              <w:t xml:space="preserve">svrhe. </w:t>
            </w:r>
            <w:r>
              <w:rPr>
                <w:sz w:val="20"/>
              </w:rPr>
              <w:t xml:space="preserve"> </w:t>
            </w:r>
          </w:p>
          <w:p w:rsidR="00C96053" w:rsidRDefault="00C96053" w:rsidP="00863647"/>
        </w:tc>
      </w:tr>
    </w:tbl>
    <w:p w:rsidR="00C96053" w:rsidRDefault="00C96053"/>
    <w:p w:rsidR="00863647" w:rsidRDefault="00863647" w:rsidP="00863647">
      <w:pPr>
        <w:spacing w:after="20" w:line="269" w:lineRule="auto"/>
        <w:ind w:left="10"/>
      </w:pPr>
      <w:r>
        <w:t xml:space="preserve">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</w:t>
      </w:r>
      <w:r w:rsidR="00C96053">
        <w:t>_</w:t>
      </w:r>
      <w:r>
        <w:t xml:space="preserve">______________ </w:t>
      </w:r>
    </w:p>
    <w:p w:rsidR="00863647" w:rsidRPr="00557FE7" w:rsidRDefault="00863647" w:rsidP="00863647">
      <w:pPr>
        <w:spacing w:after="20" w:line="269" w:lineRule="auto"/>
        <w:rPr>
          <w:b/>
          <w:sz w:val="20"/>
        </w:rPr>
      </w:pPr>
      <w:r>
        <w:t xml:space="preserve">         Mjesto i datum</w:t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  <w:r w:rsidR="00C96053">
        <w:t xml:space="preserve">  </w:t>
      </w:r>
      <w:r w:rsidRPr="006C55CF">
        <w:t>Potpis podnositelja prijave</w:t>
      </w:r>
    </w:p>
    <w:p w:rsidR="00863647" w:rsidRDefault="00863647"/>
    <w:sectPr w:rsidR="00863647" w:rsidSect="00863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CBA"/>
    <w:multiLevelType w:val="hybridMultilevel"/>
    <w:tmpl w:val="62AE31E0"/>
    <w:lvl w:ilvl="0" w:tplc="041A0001">
      <w:start w:val="1"/>
      <w:numFmt w:val="bullet"/>
      <w:lvlText w:val=""/>
      <w:lvlJc w:val="left"/>
      <w:pPr>
        <w:ind w:left="69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CE831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6EC4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2708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21A5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A6CB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8ADFC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4636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CA8B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9B2FA6"/>
    <w:multiLevelType w:val="hybridMultilevel"/>
    <w:tmpl w:val="642AF9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FA0226"/>
    <w:multiLevelType w:val="hybridMultilevel"/>
    <w:tmpl w:val="D15EB466"/>
    <w:lvl w:ilvl="0" w:tplc="041A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E2C26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C320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8CE94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C8AC6A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E0062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4AFC2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25DE4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8CD78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D4"/>
    <w:rsid w:val="00052653"/>
    <w:rsid w:val="004D1CC8"/>
    <w:rsid w:val="005760D8"/>
    <w:rsid w:val="006C55CF"/>
    <w:rsid w:val="006D61F6"/>
    <w:rsid w:val="007741D4"/>
    <w:rsid w:val="00800884"/>
    <w:rsid w:val="00863647"/>
    <w:rsid w:val="00AC263B"/>
    <w:rsid w:val="00C96053"/>
    <w:rsid w:val="00CC537A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662E2-F68D-448A-827D-7588F64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863647"/>
    <w:pPr>
      <w:keepNext/>
      <w:keepLines/>
      <w:spacing w:after="3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63647"/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paragraph" w:styleId="Odlomakpopisa">
    <w:name w:val="List Paragraph"/>
    <w:basedOn w:val="Normal"/>
    <w:uiPriority w:val="34"/>
    <w:qFormat/>
    <w:rsid w:val="00863647"/>
    <w:pPr>
      <w:spacing w:after="32" w:line="248" w:lineRule="auto"/>
      <w:ind w:left="720" w:hanging="10"/>
      <w:contextualSpacing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Bezproreda">
    <w:name w:val="No Spacing"/>
    <w:uiPriority w:val="1"/>
    <w:qFormat/>
    <w:rsid w:val="00863647"/>
    <w:pPr>
      <w:spacing w:after="0" w:line="240" w:lineRule="auto"/>
      <w:ind w:left="15" w:hanging="10"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Vitasović Nataša</cp:lastModifiedBy>
  <cp:revision>2</cp:revision>
  <cp:lastPrinted>2022-09-26T08:05:00Z</cp:lastPrinted>
  <dcterms:created xsi:type="dcterms:W3CDTF">2024-08-16T07:56:00Z</dcterms:created>
  <dcterms:modified xsi:type="dcterms:W3CDTF">2024-08-16T07:56:00Z</dcterms:modified>
</cp:coreProperties>
</file>